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BF" w:rsidRPr="00853EBB" w:rsidRDefault="00FE1EBF" w:rsidP="00FE1E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รจัด</w:t>
      </w:r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ซื้อจัดจ้าง ของสถานีตำรวจภูธรธวัชบุรี</w:t>
      </w:r>
    </w:p>
    <w:p w:rsidR="00FE1EBF" w:rsidRPr="00853EBB" w:rsidRDefault="00FE1EBF" w:rsidP="00FE1E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 พฤศจิกายน 2566</w:t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1452"/>
        <w:gridCol w:w="1418"/>
        <w:gridCol w:w="1417"/>
        <w:gridCol w:w="2126"/>
        <w:gridCol w:w="2127"/>
        <w:gridCol w:w="1984"/>
        <w:gridCol w:w="1985"/>
      </w:tblGrid>
      <w:tr w:rsidR="00FE1EBF" w:rsidTr="007A5C71">
        <w:tc>
          <w:tcPr>
            <w:tcW w:w="851" w:type="dxa"/>
          </w:tcPr>
          <w:p w:rsidR="00FE1EBF" w:rsidRPr="007A5C71" w:rsidRDefault="00FE1EBF" w:rsidP="007A5C7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C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34" w:type="dxa"/>
          </w:tcPr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52" w:type="dxa"/>
          </w:tcPr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418" w:type="dxa"/>
          </w:tcPr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FE1EBF" w:rsidRPr="00853EBB" w:rsidRDefault="00FE1EBF" w:rsidP="004F441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คัด</w:t>
            </w: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เลือกและราคาที่ตกลงซื้อหรือจ้าง</w:t>
            </w:r>
          </w:p>
        </w:tc>
        <w:tc>
          <w:tcPr>
            <w:tcW w:w="1984" w:type="dxa"/>
          </w:tcPr>
          <w:p w:rsidR="00FE1EBF" w:rsidRPr="00853EBB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</w:tcPr>
          <w:p w:rsidR="00FE1EBF" w:rsidRPr="00853EBB" w:rsidRDefault="00FE1EBF" w:rsidP="004F441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E1EBF" w:rsidTr="007A5C71">
        <w:tc>
          <w:tcPr>
            <w:tcW w:w="851" w:type="dxa"/>
          </w:tcPr>
          <w:p w:rsidR="00FE1EBF" w:rsidRPr="004C3F39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34" w:type="dxa"/>
          </w:tcPr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จ้างเหมาประกอบเลี้ยงอาหารผู้ต้องหา</w:t>
            </w:r>
          </w:p>
        </w:tc>
        <w:tc>
          <w:tcPr>
            <w:tcW w:w="1452" w:type="dxa"/>
          </w:tcPr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775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775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FE1EBF" w:rsidRPr="004C3F39" w:rsidRDefault="00FE1EBF" w:rsidP="004F441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E1EBF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1.นางศิริพร  บัวสมบัติ</w:t>
            </w:r>
          </w:p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775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dxa"/>
          </w:tcPr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1.นางศิริพร  บัวสมบัติ</w:t>
            </w:r>
          </w:p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775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FE1EBF" w:rsidRPr="004C3F39" w:rsidRDefault="00D93B4A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ราคาที่เคยจ้างภายใน 2 ปีงบประมาณ</w:t>
            </w:r>
          </w:p>
        </w:tc>
        <w:tc>
          <w:tcPr>
            <w:tcW w:w="1985" w:type="dxa"/>
          </w:tcPr>
          <w:p w:rsidR="00FE1EBF" w:rsidRPr="004C3F39" w:rsidRDefault="00FE1EBF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93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  <w:p w:rsidR="00FE1EBF" w:rsidRPr="004C3F39" w:rsidRDefault="00FE1EBF" w:rsidP="00FE1EB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</w:tr>
      <w:tr w:rsidR="00C512E6" w:rsidTr="007A5C71">
        <w:tc>
          <w:tcPr>
            <w:tcW w:w="851" w:type="dxa"/>
          </w:tcPr>
          <w:p w:rsidR="00C512E6" w:rsidRPr="00853EBB" w:rsidRDefault="00C512E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234" w:type="dxa"/>
          </w:tcPr>
          <w:p w:rsidR="00C512E6" w:rsidRPr="00853EBB" w:rsidRDefault="00C512E6" w:rsidP="007A5C7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ทำความสะอาดอาคารที่ทำการ</w:t>
            </w:r>
          </w:p>
        </w:tc>
        <w:tc>
          <w:tcPr>
            <w:tcW w:w="1452" w:type="dxa"/>
          </w:tcPr>
          <w:p w:rsidR="00C512E6" w:rsidRPr="00853EBB" w:rsidRDefault="00C512E6" w:rsidP="007A5C7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 บาท</w:t>
            </w:r>
          </w:p>
        </w:tc>
        <w:tc>
          <w:tcPr>
            <w:tcW w:w="1418" w:type="dxa"/>
          </w:tcPr>
          <w:p w:rsidR="00C512E6" w:rsidRPr="00853EBB" w:rsidRDefault="00C512E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 บาท</w:t>
            </w:r>
          </w:p>
        </w:tc>
        <w:tc>
          <w:tcPr>
            <w:tcW w:w="1417" w:type="dxa"/>
          </w:tcPr>
          <w:p w:rsidR="00C512E6" w:rsidRPr="00853EBB" w:rsidRDefault="00C512E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512E6" w:rsidRDefault="00C512E6" w:rsidP="00162D5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</w:t>
            </w:r>
            <w:proofErr w:type="spellEnd"/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 สุ่ม</w:t>
            </w:r>
            <w:proofErr w:type="spellStart"/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C512E6" w:rsidRPr="00FC1CDD" w:rsidRDefault="00C512E6" w:rsidP="00162D5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1,300 บาท</w:t>
            </w:r>
          </w:p>
        </w:tc>
        <w:tc>
          <w:tcPr>
            <w:tcW w:w="2127" w:type="dxa"/>
          </w:tcPr>
          <w:p w:rsidR="00C512E6" w:rsidRDefault="00C512E6" w:rsidP="00162D5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</w:t>
            </w:r>
            <w:proofErr w:type="spellEnd"/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 สุ่ม</w:t>
            </w:r>
            <w:proofErr w:type="spellStart"/>
            <w:r w:rsidRPr="00FC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C512E6" w:rsidRPr="00FC1CDD" w:rsidRDefault="00C512E6" w:rsidP="00162D5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1,300 บาท</w:t>
            </w:r>
          </w:p>
        </w:tc>
        <w:tc>
          <w:tcPr>
            <w:tcW w:w="1984" w:type="dxa"/>
          </w:tcPr>
          <w:p w:rsidR="00C512E6" w:rsidRPr="004C3F39" w:rsidRDefault="00D93B4A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ราคาที่เคยจ้างภายใน 2 ปีงบประมาณ</w:t>
            </w:r>
          </w:p>
        </w:tc>
        <w:tc>
          <w:tcPr>
            <w:tcW w:w="1985" w:type="dxa"/>
          </w:tcPr>
          <w:p w:rsidR="00C512E6" w:rsidRPr="004C3F39" w:rsidRDefault="00C512E6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93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  <w:p w:rsidR="00C512E6" w:rsidRPr="004C3F39" w:rsidRDefault="00C512E6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</w:tr>
    </w:tbl>
    <w:p w:rsidR="00FE1EBF" w:rsidRDefault="00FE1EBF" w:rsidP="00FE1EBF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1EBF" w:rsidRPr="004C3F39" w:rsidRDefault="00FE1EBF" w:rsidP="00FE1EBF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ตรวจแล้วถู</w:t>
      </w:r>
      <w:r w:rsidRPr="004C3F39">
        <w:rPr>
          <w:rFonts w:ascii="TH SarabunIT๙" w:hAnsi="TH SarabunIT๙" w:cs="TH SarabunIT๙" w:hint="cs"/>
          <w:sz w:val="36"/>
          <w:szCs w:val="36"/>
          <w:cs/>
        </w:rPr>
        <w:t>กต้อง</w:t>
      </w:r>
    </w:p>
    <w:p w:rsidR="00FE1EBF" w:rsidRPr="004C3F39" w:rsidRDefault="00FE1EBF" w:rsidP="00FE1EBF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</w:p>
    <w:p w:rsidR="00FE1EBF" w:rsidRDefault="00FE1EBF" w:rsidP="00FE1EBF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proofErr w:type="spellStart"/>
      <w:r w:rsidRPr="004C3F39">
        <w:rPr>
          <w:rFonts w:ascii="TH SarabunIT๙" w:hAnsi="TH SarabunIT๙" w:cs="TH SarabunIT๙" w:hint="cs"/>
          <w:sz w:val="36"/>
          <w:szCs w:val="36"/>
          <w:cs/>
        </w:rPr>
        <w:t>พ.ต.อ</w:t>
      </w:r>
      <w:proofErr w:type="spellEnd"/>
      <w:r w:rsidRPr="004C3F39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6E34165A" wp14:editId="5F4A5D39">
            <wp:extent cx="1181100" cy="552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อ.วรชัย บางยี่ขั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92" cy="5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BF" w:rsidRDefault="00FE1EBF" w:rsidP="00FE1EBF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(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ชัย  บางยี่ขัน)</w:t>
      </w:r>
    </w:p>
    <w:p w:rsidR="00FE1EBF" w:rsidRPr="004C3F39" w:rsidRDefault="00FE1EBF" w:rsidP="00FE1EBF">
      <w:pPr>
        <w:spacing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.ธวัชบุรี</w:t>
      </w:r>
    </w:p>
    <w:p w:rsidR="00D77BE5" w:rsidRDefault="00D77BE5"/>
    <w:sectPr w:rsidR="00D77BE5" w:rsidSect="00512D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BF"/>
    <w:rsid w:val="00005945"/>
    <w:rsid w:val="000F3BE9"/>
    <w:rsid w:val="001069FB"/>
    <w:rsid w:val="001215C8"/>
    <w:rsid w:val="0015420F"/>
    <w:rsid w:val="00165794"/>
    <w:rsid w:val="001752B1"/>
    <w:rsid w:val="001A234C"/>
    <w:rsid w:val="001D4620"/>
    <w:rsid w:val="001F29E8"/>
    <w:rsid w:val="00303AA8"/>
    <w:rsid w:val="00311ABF"/>
    <w:rsid w:val="0032426D"/>
    <w:rsid w:val="00371774"/>
    <w:rsid w:val="003A5FAA"/>
    <w:rsid w:val="003A6EA3"/>
    <w:rsid w:val="00414501"/>
    <w:rsid w:val="0046668D"/>
    <w:rsid w:val="004E751C"/>
    <w:rsid w:val="00511A75"/>
    <w:rsid w:val="00520B2A"/>
    <w:rsid w:val="005D0420"/>
    <w:rsid w:val="005E684D"/>
    <w:rsid w:val="005F2EE8"/>
    <w:rsid w:val="00612390"/>
    <w:rsid w:val="006D42F3"/>
    <w:rsid w:val="006E25B6"/>
    <w:rsid w:val="006E6245"/>
    <w:rsid w:val="006F5F3F"/>
    <w:rsid w:val="00747E73"/>
    <w:rsid w:val="007A5C71"/>
    <w:rsid w:val="007F5202"/>
    <w:rsid w:val="00806620"/>
    <w:rsid w:val="008E4B70"/>
    <w:rsid w:val="00963327"/>
    <w:rsid w:val="00972513"/>
    <w:rsid w:val="009752EB"/>
    <w:rsid w:val="00977FF4"/>
    <w:rsid w:val="0098281A"/>
    <w:rsid w:val="00991748"/>
    <w:rsid w:val="00A4482D"/>
    <w:rsid w:val="00BA7E27"/>
    <w:rsid w:val="00BC29C9"/>
    <w:rsid w:val="00C007AC"/>
    <w:rsid w:val="00C512E6"/>
    <w:rsid w:val="00C60BFF"/>
    <w:rsid w:val="00CF3CDF"/>
    <w:rsid w:val="00D77BE5"/>
    <w:rsid w:val="00D93B4A"/>
    <w:rsid w:val="00DD2114"/>
    <w:rsid w:val="00DE17DF"/>
    <w:rsid w:val="00DE338B"/>
    <w:rsid w:val="00DF1A28"/>
    <w:rsid w:val="00E00F0B"/>
    <w:rsid w:val="00E012D1"/>
    <w:rsid w:val="00E766CE"/>
    <w:rsid w:val="00F0240D"/>
    <w:rsid w:val="00F058B6"/>
    <w:rsid w:val="00F1275C"/>
    <w:rsid w:val="00F253C0"/>
    <w:rsid w:val="00F25E34"/>
    <w:rsid w:val="00F95E64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E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1E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E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1E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ธารโรจ</dc:creator>
  <cp:lastModifiedBy>STS_สภ.ธวัชบุรี</cp:lastModifiedBy>
  <cp:revision>6</cp:revision>
  <cp:lastPrinted>2024-02-27T06:44:00Z</cp:lastPrinted>
  <dcterms:created xsi:type="dcterms:W3CDTF">2023-12-25T06:48:00Z</dcterms:created>
  <dcterms:modified xsi:type="dcterms:W3CDTF">2024-02-27T06:44:00Z</dcterms:modified>
</cp:coreProperties>
</file>